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8613F" w14:textId="172A8BE7" w:rsidR="00F040D4" w:rsidRDefault="00F040D4" w:rsidP="00F040D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Nowopowstałe p</w:t>
      </w:r>
      <w:r w:rsidRPr="00F040D4">
        <w:rPr>
          <w:b/>
          <w:bCs/>
          <w:sz w:val="32"/>
          <w:szCs w:val="32"/>
        </w:rPr>
        <w:t xml:space="preserve">omniki </w:t>
      </w:r>
      <w:r w:rsidRPr="00F040D4">
        <w:rPr>
          <w:b/>
          <w:bCs/>
          <w:sz w:val="32"/>
          <w:szCs w:val="32"/>
        </w:rPr>
        <w:t>przyrody</w:t>
      </w:r>
      <w:r w:rsidRPr="00F040D4">
        <w:rPr>
          <w:b/>
          <w:bCs/>
          <w:sz w:val="32"/>
          <w:szCs w:val="32"/>
        </w:rPr>
        <w:t xml:space="preserve"> </w:t>
      </w:r>
      <w:r w:rsidRPr="00F040D4">
        <w:rPr>
          <w:b/>
          <w:bCs/>
          <w:sz w:val="32"/>
          <w:szCs w:val="32"/>
        </w:rPr>
        <w:t>rosnące na gruntach PGL LP Nadleśnictwo Zagnańsk</w:t>
      </w:r>
    </w:p>
    <w:p w14:paraId="319A023A" w14:textId="53A572D5" w:rsidR="00F040D4" w:rsidRPr="00F040D4" w:rsidRDefault="00F040D4" w:rsidP="00F040D4">
      <w:pPr>
        <w:jc w:val="center"/>
        <w:rPr>
          <w:b/>
          <w:bCs/>
          <w:sz w:val="32"/>
          <w:szCs w:val="32"/>
        </w:rPr>
      </w:pPr>
      <w:r w:rsidRPr="00F040D4">
        <w:rPr>
          <w:b/>
          <w:bCs/>
          <w:sz w:val="32"/>
          <w:szCs w:val="32"/>
        </w:rPr>
        <w:t>ustanowione Uchwałą Nr 91/VIII/2020 z dnia 27.11.2020 r.  Rady Gminy Zagnańsk.</w:t>
      </w:r>
    </w:p>
    <w:p w14:paraId="1567A0F2" w14:textId="77777777" w:rsidR="00F040D4" w:rsidRPr="00F040D4" w:rsidRDefault="00F040D4" w:rsidP="00F040D4">
      <w:pPr>
        <w:rPr>
          <w:b/>
          <w:bCs/>
          <w:sz w:val="24"/>
          <w:szCs w:val="24"/>
        </w:rPr>
      </w:pPr>
    </w:p>
    <w:tbl>
      <w:tblPr>
        <w:tblW w:w="14022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320"/>
        <w:gridCol w:w="1960"/>
        <w:gridCol w:w="1500"/>
        <w:gridCol w:w="2720"/>
        <w:gridCol w:w="1418"/>
        <w:gridCol w:w="1701"/>
        <w:gridCol w:w="1843"/>
      </w:tblGrid>
      <w:tr w:rsidR="00F040D4" w:rsidRPr="00F040D4" w14:paraId="6ECC6E20" w14:textId="77777777" w:rsidTr="00F040D4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54365F" w14:textId="77777777" w:rsidR="00F040D4" w:rsidRPr="00F040D4" w:rsidRDefault="00F040D4">
            <w:pPr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040D4">
              <w:rPr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B6C968" w14:textId="77777777" w:rsidR="00F040D4" w:rsidRPr="00F040D4" w:rsidRDefault="00F040D4">
            <w:pPr>
              <w:spacing w:line="252" w:lineRule="auto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040D4">
              <w:rPr>
                <w:b/>
                <w:bCs/>
                <w:color w:val="000000"/>
                <w:sz w:val="24"/>
                <w:szCs w:val="24"/>
                <w:lang w:eastAsia="pl-PL"/>
              </w:rPr>
              <w:t>Nadleśnictwo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596E08" w14:textId="77777777" w:rsidR="00F040D4" w:rsidRPr="00F040D4" w:rsidRDefault="00F040D4">
            <w:pPr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040D4">
              <w:rPr>
                <w:b/>
                <w:bCs/>
                <w:color w:val="000000"/>
                <w:sz w:val="24"/>
                <w:szCs w:val="24"/>
                <w:lang w:eastAsia="pl-PL"/>
              </w:rPr>
              <w:t>Leśnictwo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DED4D0" w14:textId="77777777" w:rsidR="00F040D4" w:rsidRPr="00F040D4" w:rsidRDefault="00F040D4">
            <w:pPr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040D4">
              <w:rPr>
                <w:b/>
                <w:bCs/>
                <w:color w:val="000000"/>
                <w:sz w:val="24"/>
                <w:szCs w:val="24"/>
                <w:lang w:eastAsia="pl-PL"/>
              </w:rPr>
              <w:t>Oddział, pododdział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971A55" w14:textId="77777777" w:rsidR="00F040D4" w:rsidRPr="00F040D4" w:rsidRDefault="00F040D4">
            <w:pPr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040D4">
              <w:rPr>
                <w:b/>
                <w:bCs/>
                <w:color w:val="000000"/>
                <w:sz w:val="24"/>
                <w:szCs w:val="24"/>
                <w:lang w:eastAsia="pl-PL"/>
              </w:rPr>
              <w:t>Gatunek drzewa (lub inne twory przyrodnicze)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DA28DC" w14:textId="77777777" w:rsidR="00F040D4" w:rsidRPr="00F040D4" w:rsidRDefault="00F040D4">
            <w:pPr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040D4">
              <w:rPr>
                <w:b/>
                <w:bCs/>
                <w:color w:val="000000"/>
                <w:sz w:val="24"/>
                <w:szCs w:val="24"/>
                <w:lang w:eastAsia="pl-PL"/>
              </w:rPr>
              <w:t>Wiek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5E7508" w14:textId="77777777" w:rsidR="00F040D4" w:rsidRPr="00F040D4" w:rsidRDefault="00F040D4">
            <w:pPr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040D4">
              <w:rPr>
                <w:b/>
                <w:bCs/>
                <w:color w:val="000000"/>
                <w:sz w:val="24"/>
                <w:szCs w:val="24"/>
                <w:lang w:eastAsia="pl-PL"/>
              </w:rPr>
              <w:t>Obwód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BCB082" w14:textId="77777777" w:rsidR="00F040D4" w:rsidRPr="00F040D4" w:rsidRDefault="00F040D4">
            <w:pPr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040D4">
              <w:rPr>
                <w:b/>
                <w:bCs/>
                <w:color w:val="000000"/>
                <w:sz w:val="24"/>
                <w:szCs w:val="24"/>
                <w:lang w:eastAsia="pl-PL"/>
              </w:rPr>
              <w:t>Wysokość</w:t>
            </w:r>
          </w:p>
        </w:tc>
      </w:tr>
      <w:tr w:rsidR="00F040D4" w14:paraId="44476D39" w14:textId="77777777" w:rsidTr="00F040D4">
        <w:trPr>
          <w:trHeight w:val="11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A9A80E" w14:textId="77777777" w:rsidR="00F040D4" w:rsidRDefault="00F0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A0E041" w14:textId="77777777" w:rsidR="00F040D4" w:rsidRDefault="00F040D4">
            <w:pPr>
              <w:rPr>
                <w:color w:val="000000"/>
              </w:rPr>
            </w:pPr>
            <w:r>
              <w:rPr>
                <w:color w:val="000000"/>
              </w:rPr>
              <w:t>Zagnańsk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C7D5CF" w14:textId="77777777" w:rsidR="00F040D4" w:rsidRDefault="00F0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Brzezinki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6248E2" w14:textId="77777777" w:rsidR="00F040D4" w:rsidRDefault="00F0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110f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92C20B" w14:textId="77777777" w:rsidR="00F040D4" w:rsidRPr="00F040D4" w:rsidRDefault="00F040D4">
            <w:pPr>
              <w:jc w:val="center"/>
              <w:rPr>
                <w:b/>
                <w:bCs/>
                <w:color w:val="000000"/>
              </w:rPr>
            </w:pPr>
            <w:r w:rsidRPr="00F040D4">
              <w:rPr>
                <w:b/>
                <w:bCs/>
                <w:color w:val="000000"/>
              </w:rPr>
              <w:t>Jesion wyniosły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2B05D3" w14:textId="77777777" w:rsidR="00F040D4" w:rsidRDefault="00F0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8B43B9" w14:textId="77777777" w:rsidR="00F040D4" w:rsidRDefault="00F0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B1E267" w14:textId="77777777" w:rsidR="00F040D4" w:rsidRDefault="00F0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F040D4" w14:paraId="43127369" w14:textId="77777777" w:rsidTr="00F040D4">
        <w:trPr>
          <w:trHeight w:val="14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35FB74" w14:textId="77777777" w:rsidR="00F040D4" w:rsidRDefault="00F0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FC3927" w14:textId="77777777" w:rsidR="00F040D4" w:rsidRDefault="00F040D4">
            <w:pPr>
              <w:rPr>
                <w:color w:val="000000"/>
              </w:rPr>
            </w:pPr>
            <w:r>
              <w:rPr>
                <w:color w:val="000000"/>
              </w:rPr>
              <w:t>Zagnańsk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2966DD" w14:textId="77777777" w:rsidR="00F040D4" w:rsidRDefault="00F0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Długojów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5BE0A9" w14:textId="77777777" w:rsidR="00F040D4" w:rsidRDefault="00F0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C68BF5" w14:textId="77777777" w:rsidR="00F040D4" w:rsidRPr="00F040D4" w:rsidRDefault="00F040D4">
            <w:pPr>
              <w:jc w:val="center"/>
              <w:rPr>
                <w:b/>
                <w:bCs/>
                <w:color w:val="000000"/>
              </w:rPr>
            </w:pPr>
            <w:r w:rsidRPr="00F040D4">
              <w:rPr>
                <w:b/>
                <w:bCs/>
                <w:color w:val="000000"/>
              </w:rPr>
              <w:t>Dąb szypułkowy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F42AAB" w14:textId="77777777" w:rsidR="00F040D4" w:rsidRDefault="00F0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200-250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15B4D8" w14:textId="77777777" w:rsidR="00F040D4" w:rsidRDefault="00F0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C78A53" w14:textId="77777777" w:rsidR="00F040D4" w:rsidRDefault="00F0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F040D4" w14:paraId="6CA5F2C3" w14:textId="77777777" w:rsidTr="00F040D4">
        <w:trPr>
          <w:trHeight w:val="11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E25425" w14:textId="77777777" w:rsidR="00F040D4" w:rsidRDefault="00F0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C2D07B" w14:textId="77777777" w:rsidR="00F040D4" w:rsidRDefault="00F040D4">
            <w:pPr>
              <w:rPr>
                <w:color w:val="000000"/>
              </w:rPr>
            </w:pPr>
            <w:r>
              <w:rPr>
                <w:color w:val="000000"/>
              </w:rPr>
              <w:t>Zagnańsk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C4CBA3" w14:textId="77777777" w:rsidR="00F040D4" w:rsidRDefault="00F0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Długojów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C4F499" w14:textId="77777777" w:rsidR="00F040D4" w:rsidRDefault="00F0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85c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E856E4" w14:textId="77777777" w:rsidR="00F040D4" w:rsidRPr="00F040D4" w:rsidRDefault="00F040D4">
            <w:pPr>
              <w:jc w:val="center"/>
              <w:rPr>
                <w:b/>
                <w:bCs/>
                <w:color w:val="000000"/>
              </w:rPr>
            </w:pPr>
            <w:r w:rsidRPr="00F040D4">
              <w:rPr>
                <w:b/>
                <w:bCs/>
                <w:color w:val="000000"/>
              </w:rPr>
              <w:t>Sosna zwyczajna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5A4357" w14:textId="77777777" w:rsidR="00F040D4" w:rsidRDefault="00F0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150-200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D64AA1" w14:textId="77777777" w:rsidR="00F040D4" w:rsidRDefault="00F0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F9DD26" w14:textId="77777777" w:rsidR="00F040D4" w:rsidRDefault="00F0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F040D4" w14:paraId="5C57385B" w14:textId="77777777" w:rsidTr="00F040D4">
        <w:trPr>
          <w:trHeight w:val="11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5F1BA0" w14:textId="77777777" w:rsidR="00F040D4" w:rsidRDefault="00F0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B39B79" w14:textId="77777777" w:rsidR="00F040D4" w:rsidRDefault="00F040D4">
            <w:pPr>
              <w:rPr>
                <w:color w:val="000000"/>
              </w:rPr>
            </w:pPr>
            <w:r>
              <w:rPr>
                <w:color w:val="000000"/>
              </w:rPr>
              <w:t>Zagnańsk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603C56" w14:textId="77777777" w:rsidR="00F040D4" w:rsidRDefault="00F0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Węgle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F77EBD" w14:textId="77777777" w:rsidR="00F040D4" w:rsidRDefault="00F0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177f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C60E26" w14:textId="77777777" w:rsidR="00F040D4" w:rsidRPr="00F040D4" w:rsidRDefault="00F040D4">
            <w:pPr>
              <w:jc w:val="center"/>
              <w:rPr>
                <w:b/>
                <w:bCs/>
                <w:color w:val="000000"/>
              </w:rPr>
            </w:pPr>
            <w:r w:rsidRPr="00F040D4">
              <w:rPr>
                <w:b/>
                <w:bCs/>
                <w:color w:val="000000"/>
              </w:rPr>
              <w:t>Buk zwyczajny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199A73" w14:textId="77777777" w:rsidR="00F040D4" w:rsidRDefault="00F0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471508" w14:textId="77777777" w:rsidR="00F040D4" w:rsidRDefault="00F0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FE92EB" w14:textId="77777777" w:rsidR="00F040D4" w:rsidRDefault="00F0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F040D4" w14:paraId="139E62FB" w14:textId="77777777" w:rsidTr="00F040D4">
        <w:trPr>
          <w:trHeight w:val="1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19E5FC" w14:textId="77777777" w:rsidR="00F040D4" w:rsidRDefault="00F0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98AFBE" w14:textId="77777777" w:rsidR="00F040D4" w:rsidRDefault="00F040D4">
            <w:pPr>
              <w:rPr>
                <w:color w:val="000000"/>
              </w:rPr>
            </w:pPr>
            <w:r>
              <w:rPr>
                <w:color w:val="000000"/>
              </w:rPr>
              <w:t>Zagnańsk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9AD288" w14:textId="77777777" w:rsidR="00F040D4" w:rsidRDefault="00F0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Węgle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8B8253" w14:textId="77777777" w:rsidR="00F040D4" w:rsidRDefault="00F0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177f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13789B" w14:textId="77777777" w:rsidR="00F040D4" w:rsidRPr="00F040D4" w:rsidRDefault="00F040D4">
            <w:pPr>
              <w:jc w:val="center"/>
              <w:rPr>
                <w:b/>
                <w:bCs/>
                <w:color w:val="000000"/>
              </w:rPr>
            </w:pPr>
            <w:r w:rsidRPr="00F040D4">
              <w:rPr>
                <w:b/>
                <w:bCs/>
                <w:color w:val="000000"/>
              </w:rPr>
              <w:t>Buk zwyczajny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068C9B" w14:textId="77777777" w:rsidR="00F040D4" w:rsidRDefault="00F0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4CD5ED" w14:textId="77777777" w:rsidR="00F040D4" w:rsidRDefault="00F0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B7A0BF" w14:textId="77777777" w:rsidR="00F040D4" w:rsidRDefault="00F0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</w:tbl>
    <w:p w14:paraId="3574CBF1" w14:textId="77777777" w:rsidR="000626DD" w:rsidRDefault="000626DD"/>
    <w:sectPr w:rsidR="000626DD" w:rsidSect="00F040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0D4"/>
    <w:rsid w:val="000626DD"/>
    <w:rsid w:val="00F0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1E198"/>
  <w15:chartTrackingRefBased/>
  <w15:docId w15:val="{7D8479D8-827D-4C8E-B708-E638D0D8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0D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9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459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Dudek</dc:creator>
  <cp:keywords/>
  <dc:description/>
  <cp:lastModifiedBy>Katarzyna Dudek</cp:lastModifiedBy>
  <cp:revision>1</cp:revision>
  <dcterms:created xsi:type="dcterms:W3CDTF">2021-01-29T10:50:00Z</dcterms:created>
  <dcterms:modified xsi:type="dcterms:W3CDTF">2021-01-29T10:58:00Z</dcterms:modified>
</cp:coreProperties>
</file>